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453A" w14:textId="77777777" w:rsidR="00900C90" w:rsidRDefault="00900C90" w:rsidP="00900C9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3A4FAA85" w14:textId="77777777" w:rsidR="00255AF5" w:rsidRDefault="00255AF5" w:rsidP="00255AF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Приложение</w:t>
      </w:r>
    </w:p>
    <w:p w14:paraId="1D4D9240" w14:textId="77777777" w:rsidR="00255AF5" w:rsidRPr="00255AF5" w:rsidRDefault="00255AF5" w:rsidP="00255AF5">
      <w:pPr>
        <w:jc w:val="center"/>
      </w:pPr>
      <w:r>
        <w:t xml:space="preserve">                                         </w:t>
      </w:r>
      <w:r w:rsidRPr="00255AF5">
        <w:t xml:space="preserve">к Порядку опубликования ежеквартальных </w:t>
      </w:r>
    </w:p>
    <w:p w14:paraId="43F0643C" w14:textId="77777777" w:rsidR="00255AF5" w:rsidRPr="00255AF5" w:rsidRDefault="00255AF5" w:rsidP="00255AF5">
      <w:pPr>
        <w:jc w:val="center"/>
      </w:pPr>
      <w:r>
        <w:t xml:space="preserve">                                                       </w:t>
      </w:r>
      <w:r w:rsidRPr="00255AF5">
        <w:t>сведений о численности муниципальных служащих</w:t>
      </w:r>
    </w:p>
    <w:p w14:paraId="78423A78" w14:textId="77777777" w:rsidR="00255AF5" w:rsidRPr="00255AF5" w:rsidRDefault="00255AF5" w:rsidP="00255AF5">
      <w:pPr>
        <w:jc w:val="center"/>
      </w:pPr>
      <w:r>
        <w:t xml:space="preserve">                                               </w:t>
      </w:r>
      <w:r w:rsidRPr="00255AF5">
        <w:t>органов местного самоуправления,</w:t>
      </w:r>
      <w:r>
        <w:t xml:space="preserve"> </w:t>
      </w:r>
      <w:r w:rsidRPr="00255AF5">
        <w:t>работников</w:t>
      </w:r>
    </w:p>
    <w:p w14:paraId="1FCA0448" w14:textId="77777777" w:rsidR="00255AF5" w:rsidRDefault="00255AF5" w:rsidP="00255AF5">
      <w:pPr>
        <w:jc w:val="right"/>
      </w:pPr>
      <w:r w:rsidRPr="00255AF5">
        <w:t>муниципальных учреждений городского округа Реутов</w:t>
      </w:r>
    </w:p>
    <w:p w14:paraId="24130D35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255AF5">
        <w:rPr>
          <w:rFonts w:ascii="Times New Roman" w:hAnsi="Times New Roman" w:cs="Times New Roman"/>
          <w:b w:val="0"/>
          <w:sz w:val="24"/>
          <w:szCs w:val="24"/>
        </w:rPr>
        <w:t>с указанием фактических расходов на оплату их труда</w:t>
      </w:r>
    </w:p>
    <w:p w14:paraId="09EE75EF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C2F16D6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58BCE62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F7959BE" w14:textId="77777777" w:rsidR="00255AF5" w:rsidRPr="006F64C4" w:rsidRDefault="00255AF5" w:rsidP="00255AF5">
      <w:pPr>
        <w:jc w:val="center"/>
        <w:rPr>
          <w:bCs/>
        </w:rPr>
      </w:pPr>
      <w:r w:rsidRPr="006F64C4">
        <w:rPr>
          <w:bCs/>
        </w:rPr>
        <w:t>Сведения</w:t>
      </w:r>
    </w:p>
    <w:p w14:paraId="1D74CD8E" w14:textId="77777777" w:rsidR="00255AF5" w:rsidRPr="006F64C4" w:rsidRDefault="00255AF5" w:rsidP="00255AF5">
      <w:pPr>
        <w:jc w:val="center"/>
        <w:rPr>
          <w:b/>
        </w:rPr>
      </w:pPr>
      <w:r w:rsidRPr="006F64C4">
        <w:rPr>
          <w:b/>
        </w:rPr>
        <w:t>о численности муниципальных служащих органов местного самоуправления,</w:t>
      </w:r>
    </w:p>
    <w:p w14:paraId="24FE7A0F" w14:textId="77777777" w:rsidR="00255AF5" w:rsidRPr="006F64C4" w:rsidRDefault="00255AF5" w:rsidP="00255AF5">
      <w:pPr>
        <w:jc w:val="center"/>
        <w:rPr>
          <w:b/>
        </w:rPr>
      </w:pPr>
      <w:r w:rsidRPr="006F64C4">
        <w:rPr>
          <w:b/>
        </w:rPr>
        <w:t xml:space="preserve">работников муниципальных учреждений городского округа Реутов </w:t>
      </w:r>
    </w:p>
    <w:p w14:paraId="519D5123" w14:textId="77777777" w:rsidR="00255AF5" w:rsidRPr="006F64C4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64C4">
        <w:rPr>
          <w:rFonts w:ascii="Times New Roman" w:hAnsi="Times New Roman" w:cs="Times New Roman"/>
          <w:sz w:val="24"/>
          <w:szCs w:val="24"/>
        </w:rPr>
        <w:t>с указанием фактических расходов на оплату их труда</w:t>
      </w:r>
    </w:p>
    <w:p w14:paraId="1B3E94B1" w14:textId="77777777" w:rsidR="00255AF5" w:rsidRPr="006F64C4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ADB1022" w14:textId="168F0E75" w:rsidR="00255AF5" w:rsidRPr="006F64C4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64C4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7B0A3E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DC2CA8">
        <w:rPr>
          <w:rFonts w:ascii="Times New Roman" w:hAnsi="Times New Roman" w:cs="Times New Roman"/>
          <w:sz w:val="24"/>
          <w:szCs w:val="24"/>
          <w:u w:val="single"/>
        </w:rPr>
        <w:t>полугодие</w:t>
      </w:r>
      <w:r w:rsidR="007B0A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64C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B245A" w:rsidRPr="006F64C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B0A3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B245A" w:rsidRPr="006F64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64C4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7B0A3E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14:paraId="5106CD47" w14:textId="77777777" w:rsidR="00A22D77" w:rsidRPr="006F64C4" w:rsidRDefault="00A22D77" w:rsidP="00255AF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CFE1056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отчетный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период (1</w:t>
      </w:r>
      <w:r w:rsidR="00036779">
        <w:rPr>
          <w:rFonts w:ascii="Times New Roman" w:hAnsi="Times New Roman" w:cs="Times New Roman"/>
          <w:b w:val="0"/>
          <w:sz w:val="24"/>
          <w:szCs w:val="24"/>
        </w:rPr>
        <w:t xml:space="preserve"> квартал, 1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полугодие, 9 месяцев, год)</w:t>
      </w:r>
    </w:p>
    <w:p w14:paraId="09C56A2B" w14:textId="77777777" w:rsidR="00900C90" w:rsidRDefault="00900C90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5"/>
        <w:gridCol w:w="2807"/>
        <w:gridCol w:w="3412"/>
      </w:tblGrid>
      <w:tr w:rsidR="00900C90" w14:paraId="2ABAC5C3" w14:textId="77777777" w:rsidTr="00A22D77">
        <w:trPr>
          <w:trHeight w:val="824"/>
        </w:trPr>
        <w:tc>
          <w:tcPr>
            <w:tcW w:w="3190" w:type="dxa"/>
            <w:vAlign w:val="center"/>
          </w:tcPr>
          <w:p w14:paraId="7586AC90" w14:textId="77777777" w:rsidR="00900C90" w:rsidRPr="00627EB1" w:rsidRDefault="0057677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работников</w:t>
            </w:r>
          </w:p>
        </w:tc>
        <w:tc>
          <w:tcPr>
            <w:tcW w:w="2872" w:type="dxa"/>
            <w:vAlign w:val="center"/>
          </w:tcPr>
          <w:p w14:paraId="4A971250" w14:textId="77777777"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="00A22D77"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(чел.)</w:t>
            </w:r>
          </w:p>
        </w:tc>
        <w:tc>
          <w:tcPr>
            <w:tcW w:w="3508" w:type="dxa"/>
            <w:vAlign w:val="center"/>
          </w:tcPr>
          <w:p w14:paraId="20A66699" w14:textId="77777777"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оплату труда (тыс. рублей)</w:t>
            </w:r>
          </w:p>
        </w:tc>
      </w:tr>
      <w:tr w:rsidR="00900C90" w14:paraId="48EB2BC0" w14:textId="77777777" w:rsidTr="00A22D77">
        <w:trPr>
          <w:trHeight w:val="687"/>
        </w:trPr>
        <w:tc>
          <w:tcPr>
            <w:tcW w:w="3190" w:type="dxa"/>
            <w:vAlign w:val="center"/>
          </w:tcPr>
          <w:p w14:paraId="5A419CEF" w14:textId="77777777"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872" w:type="dxa"/>
            <w:vAlign w:val="center"/>
          </w:tcPr>
          <w:p w14:paraId="222E6786" w14:textId="58A5336C" w:rsidR="00900C90" w:rsidRPr="00DC2CA8" w:rsidRDefault="009262B4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9262B4">
              <w:rPr>
                <w:rFonts w:ascii="Times New Roman" w:hAnsi="Times New Roman" w:cs="Times New Roman"/>
                <w:b w:val="0"/>
                <w:sz w:val="24"/>
                <w:szCs w:val="24"/>
              </w:rPr>
              <w:t>97</w:t>
            </w:r>
          </w:p>
        </w:tc>
        <w:tc>
          <w:tcPr>
            <w:tcW w:w="3508" w:type="dxa"/>
            <w:vAlign w:val="center"/>
          </w:tcPr>
          <w:p w14:paraId="69464C54" w14:textId="35525B14" w:rsidR="00900C90" w:rsidRPr="00DC2CA8" w:rsidRDefault="00971366" w:rsidP="00643F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9011DD">
              <w:rPr>
                <w:rFonts w:ascii="Times New Roman" w:hAnsi="Times New Roman" w:cs="Times New Roman"/>
                <w:b w:val="0"/>
                <w:sz w:val="24"/>
                <w:szCs w:val="24"/>
              </w:rPr>
              <w:t>74</w:t>
            </w:r>
            <w:r w:rsidR="009011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011DD">
              <w:rPr>
                <w:rFonts w:ascii="Times New Roman" w:hAnsi="Times New Roman" w:cs="Times New Roman"/>
                <w:b w:val="0"/>
                <w:sz w:val="24"/>
                <w:szCs w:val="24"/>
              </w:rPr>
              <w:t>140,</w:t>
            </w:r>
            <w:r w:rsidR="00643F0E">
              <w:rPr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</w:p>
        </w:tc>
      </w:tr>
      <w:tr w:rsidR="00900C90" w14:paraId="54528D1A" w14:textId="77777777" w:rsidTr="00A22D77">
        <w:trPr>
          <w:trHeight w:val="700"/>
        </w:trPr>
        <w:tc>
          <w:tcPr>
            <w:tcW w:w="3190" w:type="dxa"/>
            <w:vAlign w:val="center"/>
          </w:tcPr>
          <w:p w14:paraId="00FA3A8C" w14:textId="77777777"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872" w:type="dxa"/>
            <w:vAlign w:val="center"/>
          </w:tcPr>
          <w:p w14:paraId="1AA4BF83" w14:textId="31CDBF49" w:rsidR="00900C90" w:rsidRPr="00DC2CA8" w:rsidRDefault="002F7303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2F7303">
              <w:rPr>
                <w:rFonts w:ascii="Times New Roman" w:hAnsi="Times New Roman" w:cs="Times New Roman"/>
                <w:b w:val="0"/>
                <w:sz w:val="24"/>
                <w:szCs w:val="24"/>
              </w:rPr>
              <w:t>2 933</w:t>
            </w:r>
          </w:p>
        </w:tc>
        <w:tc>
          <w:tcPr>
            <w:tcW w:w="3508" w:type="dxa"/>
            <w:vAlign w:val="center"/>
          </w:tcPr>
          <w:p w14:paraId="3D53D657" w14:textId="70FACC8D" w:rsidR="00900C90" w:rsidRPr="00DC2CA8" w:rsidRDefault="002F7303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2F7303">
              <w:rPr>
                <w:rFonts w:ascii="Times New Roman" w:hAnsi="Times New Roman" w:cs="Times New Roman"/>
                <w:b w:val="0"/>
                <w:sz w:val="24"/>
                <w:szCs w:val="24"/>
              </w:rPr>
              <w:t>1 238 881,56</w:t>
            </w:r>
          </w:p>
        </w:tc>
      </w:tr>
    </w:tbl>
    <w:p w14:paraId="7DFBF728" w14:textId="77777777" w:rsidR="00900C90" w:rsidRPr="00255AF5" w:rsidRDefault="00900C90" w:rsidP="00900C90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900C90" w:rsidRPr="00255AF5" w:rsidSect="005262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A6"/>
    <w:rsid w:val="00001685"/>
    <w:rsid w:val="000027F6"/>
    <w:rsid w:val="00036779"/>
    <w:rsid w:val="0005057E"/>
    <w:rsid w:val="00051010"/>
    <w:rsid w:val="0006750E"/>
    <w:rsid w:val="000A4F09"/>
    <w:rsid w:val="000C6ED2"/>
    <w:rsid w:val="0010026E"/>
    <w:rsid w:val="00105E9E"/>
    <w:rsid w:val="00144C7D"/>
    <w:rsid w:val="0015622E"/>
    <w:rsid w:val="00161CDB"/>
    <w:rsid w:val="0019573A"/>
    <w:rsid w:val="001A686B"/>
    <w:rsid w:val="001B245A"/>
    <w:rsid w:val="001C2A61"/>
    <w:rsid w:val="001D60BC"/>
    <w:rsid w:val="00207F00"/>
    <w:rsid w:val="00215FDD"/>
    <w:rsid w:val="0022072B"/>
    <w:rsid w:val="00252B6A"/>
    <w:rsid w:val="00255AF5"/>
    <w:rsid w:val="002814FE"/>
    <w:rsid w:val="002877E4"/>
    <w:rsid w:val="00290FEE"/>
    <w:rsid w:val="002A2CA3"/>
    <w:rsid w:val="002C3642"/>
    <w:rsid w:val="002D3872"/>
    <w:rsid w:val="002F4461"/>
    <w:rsid w:val="002F7303"/>
    <w:rsid w:val="00310FF7"/>
    <w:rsid w:val="00331877"/>
    <w:rsid w:val="003374DD"/>
    <w:rsid w:val="003508FF"/>
    <w:rsid w:val="0035433C"/>
    <w:rsid w:val="00365B60"/>
    <w:rsid w:val="00366F03"/>
    <w:rsid w:val="003B0D68"/>
    <w:rsid w:val="003B5120"/>
    <w:rsid w:val="003D02DE"/>
    <w:rsid w:val="003E5B8E"/>
    <w:rsid w:val="003E750B"/>
    <w:rsid w:val="003E7DD3"/>
    <w:rsid w:val="00402562"/>
    <w:rsid w:val="00404598"/>
    <w:rsid w:val="00422779"/>
    <w:rsid w:val="004411EA"/>
    <w:rsid w:val="004762A6"/>
    <w:rsid w:val="00480F13"/>
    <w:rsid w:val="00482978"/>
    <w:rsid w:val="004A78B0"/>
    <w:rsid w:val="004D3CCA"/>
    <w:rsid w:val="0052628A"/>
    <w:rsid w:val="005407E6"/>
    <w:rsid w:val="005467F0"/>
    <w:rsid w:val="00576770"/>
    <w:rsid w:val="00594232"/>
    <w:rsid w:val="005A761E"/>
    <w:rsid w:val="005B5F73"/>
    <w:rsid w:val="005C584C"/>
    <w:rsid w:val="005D2454"/>
    <w:rsid w:val="0060501B"/>
    <w:rsid w:val="00623381"/>
    <w:rsid w:val="006263B3"/>
    <w:rsid w:val="00627EB1"/>
    <w:rsid w:val="00643F0E"/>
    <w:rsid w:val="006470A9"/>
    <w:rsid w:val="0064753B"/>
    <w:rsid w:val="00686615"/>
    <w:rsid w:val="006D67B5"/>
    <w:rsid w:val="006F21A2"/>
    <w:rsid w:val="006F64C4"/>
    <w:rsid w:val="007064E9"/>
    <w:rsid w:val="00723E5A"/>
    <w:rsid w:val="0078044D"/>
    <w:rsid w:val="007B0A3E"/>
    <w:rsid w:val="007B3D57"/>
    <w:rsid w:val="007B55D9"/>
    <w:rsid w:val="007D6E3C"/>
    <w:rsid w:val="007D7DD3"/>
    <w:rsid w:val="00812068"/>
    <w:rsid w:val="00841093"/>
    <w:rsid w:val="00855434"/>
    <w:rsid w:val="00875A1A"/>
    <w:rsid w:val="00880D6D"/>
    <w:rsid w:val="008A0A4E"/>
    <w:rsid w:val="008F3259"/>
    <w:rsid w:val="00900C90"/>
    <w:rsid w:val="009011DD"/>
    <w:rsid w:val="00903B89"/>
    <w:rsid w:val="00914457"/>
    <w:rsid w:val="009262B4"/>
    <w:rsid w:val="00963082"/>
    <w:rsid w:val="00971366"/>
    <w:rsid w:val="00972AA4"/>
    <w:rsid w:val="009B6EE4"/>
    <w:rsid w:val="009C03E6"/>
    <w:rsid w:val="009E22E1"/>
    <w:rsid w:val="009E64E5"/>
    <w:rsid w:val="00A06B36"/>
    <w:rsid w:val="00A07D91"/>
    <w:rsid w:val="00A21304"/>
    <w:rsid w:val="00A22D77"/>
    <w:rsid w:val="00A2757F"/>
    <w:rsid w:val="00A75429"/>
    <w:rsid w:val="00A762A9"/>
    <w:rsid w:val="00A80880"/>
    <w:rsid w:val="00A86D52"/>
    <w:rsid w:val="00A87061"/>
    <w:rsid w:val="00AA0AD5"/>
    <w:rsid w:val="00AA181F"/>
    <w:rsid w:val="00AB55B1"/>
    <w:rsid w:val="00AD0F92"/>
    <w:rsid w:val="00AE047D"/>
    <w:rsid w:val="00AE298B"/>
    <w:rsid w:val="00AE5090"/>
    <w:rsid w:val="00AE6ED1"/>
    <w:rsid w:val="00B64284"/>
    <w:rsid w:val="00B64DF1"/>
    <w:rsid w:val="00B72F5C"/>
    <w:rsid w:val="00B74AEF"/>
    <w:rsid w:val="00B80AA7"/>
    <w:rsid w:val="00B848FC"/>
    <w:rsid w:val="00BA1021"/>
    <w:rsid w:val="00BC73BF"/>
    <w:rsid w:val="00BE18AF"/>
    <w:rsid w:val="00BE455C"/>
    <w:rsid w:val="00BF2E57"/>
    <w:rsid w:val="00C43A24"/>
    <w:rsid w:val="00C73B2C"/>
    <w:rsid w:val="00CA5D1E"/>
    <w:rsid w:val="00CA7229"/>
    <w:rsid w:val="00CB64E4"/>
    <w:rsid w:val="00CE5607"/>
    <w:rsid w:val="00CF41FD"/>
    <w:rsid w:val="00D0082C"/>
    <w:rsid w:val="00D21294"/>
    <w:rsid w:val="00D2782F"/>
    <w:rsid w:val="00D460D9"/>
    <w:rsid w:val="00D5565F"/>
    <w:rsid w:val="00D80D6F"/>
    <w:rsid w:val="00DB09FF"/>
    <w:rsid w:val="00DB3785"/>
    <w:rsid w:val="00DC2CA8"/>
    <w:rsid w:val="00DC6868"/>
    <w:rsid w:val="00DD487E"/>
    <w:rsid w:val="00DF4C2C"/>
    <w:rsid w:val="00E032E5"/>
    <w:rsid w:val="00E05C96"/>
    <w:rsid w:val="00E27240"/>
    <w:rsid w:val="00E31400"/>
    <w:rsid w:val="00E531D5"/>
    <w:rsid w:val="00E67870"/>
    <w:rsid w:val="00E7777A"/>
    <w:rsid w:val="00E84F23"/>
    <w:rsid w:val="00E93FB5"/>
    <w:rsid w:val="00EF4BAF"/>
    <w:rsid w:val="00F26C15"/>
    <w:rsid w:val="00F27261"/>
    <w:rsid w:val="00F664F0"/>
    <w:rsid w:val="00F66E5D"/>
    <w:rsid w:val="00F72C28"/>
    <w:rsid w:val="00F872CE"/>
    <w:rsid w:val="00F963D8"/>
    <w:rsid w:val="00FA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2EE7"/>
  <w15:docId w15:val="{4B90FF6B-36A7-40A8-A760-B2E61FEA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628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62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2628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554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3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A761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761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0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2021-07-13T13:46:00Z</cp:lastPrinted>
  <dcterms:created xsi:type="dcterms:W3CDTF">2025-07-09T07:22:00Z</dcterms:created>
  <dcterms:modified xsi:type="dcterms:W3CDTF">2025-07-14T11:06:00Z</dcterms:modified>
</cp:coreProperties>
</file>